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985"/>
        <w:gridCol w:w="2409"/>
        <w:gridCol w:w="2127"/>
        <w:gridCol w:w="2135"/>
        <w:gridCol w:w="1980"/>
        <w:gridCol w:w="1718"/>
      </w:tblGrid>
      <w:tr w:rsidR="00F9769B" w:rsidRPr="007074E9" w14:paraId="6DE27071" w14:textId="77777777" w:rsidTr="006147A1">
        <w:trPr>
          <w:trHeight w:val="448"/>
        </w:trPr>
        <w:tc>
          <w:tcPr>
            <w:tcW w:w="1560" w:type="dxa"/>
          </w:tcPr>
          <w:p w14:paraId="36A63818" w14:textId="77777777" w:rsidR="00F9769B" w:rsidRPr="006F2814" w:rsidRDefault="00F9769B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21C2C949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SUN</w:t>
            </w:r>
          </w:p>
        </w:tc>
        <w:tc>
          <w:tcPr>
            <w:tcW w:w="1985" w:type="dxa"/>
            <w:vAlign w:val="center"/>
          </w:tcPr>
          <w:p w14:paraId="48B0C3D2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2409" w:type="dxa"/>
            <w:vAlign w:val="center"/>
          </w:tcPr>
          <w:p w14:paraId="40552203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2127" w:type="dxa"/>
            <w:vAlign w:val="center"/>
          </w:tcPr>
          <w:p w14:paraId="1D0694F3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2135" w:type="dxa"/>
            <w:vAlign w:val="center"/>
          </w:tcPr>
          <w:p w14:paraId="208CE92C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THURS</w:t>
            </w:r>
          </w:p>
        </w:tc>
        <w:tc>
          <w:tcPr>
            <w:tcW w:w="1980" w:type="dxa"/>
            <w:vAlign w:val="center"/>
          </w:tcPr>
          <w:p w14:paraId="58DA0DFB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718" w:type="dxa"/>
            <w:vAlign w:val="center"/>
          </w:tcPr>
          <w:p w14:paraId="40573D96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SAT</w:t>
            </w:r>
          </w:p>
        </w:tc>
      </w:tr>
      <w:tr w:rsidR="00F9769B" w:rsidRPr="007074E9" w14:paraId="43FDD296" w14:textId="77777777" w:rsidTr="001125C5">
        <w:trPr>
          <w:trHeight w:val="943"/>
        </w:trPr>
        <w:tc>
          <w:tcPr>
            <w:tcW w:w="1560" w:type="dxa"/>
            <w:vAlign w:val="center"/>
          </w:tcPr>
          <w:p w14:paraId="23008DCC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6:15AM-7:15AM</w:t>
            </w:r>
          </w:p>
        </w:tc>
        <w:tc>
          <w:tcPr>
            <w:tcW w:w="1559" w:type="dxa"/>
            <w:vAlign w:val="center"/>
          </w:tcPr>
          <w:p w14:paraId="674C9091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2F31F" w14:textId="5AB8C273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Shine Yoga Flow</w:t>
            </w:r>
          </w:p>
          <w:p w14:paraId="2C45F468" w14:textId="2A3C70F8" w:rsidR="00F9769B" w:rsidRPr="00CB0B93" w:rsidRDefault="0024091A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STEPHENIE</w:t>
            </w:r>
          </w:p>
          <w:p w14:paraId="12BE154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409" w:type="dxa"/>
            <w:vAlign w:val="center"/>
          </w:tcPr>
          <w:p w14:paraId="1A3C7150" w14:textId="6AECD426" w:rsidR="00F9769B" w:rsidRPr="006147A1" w:rsidRDefault="004C60D6" w:rsidP="006147A1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Shine Yoga Flow</w:t>
            </w:r>
          </w:p>
          <w:p w14:paraId="1BD3BA2B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2499CEA0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27" w:type="dxa"/>
            <w:vAlign w:val="center"/>
          </w:tcPr>
          <w:p w14:paraId="3B98A325" w14:textId="7AE071A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Shine Yoga Flow</w:t>
            </w:r>
          </w:p>
          <w:p w14:paraId="69B7A62B" w14:textId="1FD83F86" w:rsidR="00F9769B" w:rsidRPr="00CB0B93" w:rsidRDefault="0024091A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STEPHENIE</w:t>
            </w:r>
          </w:p>
          <w:p w14:paraId="456EB6C2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35" w:type="dxa"/>
            <w:vAlign w:val="center"/>
          </w:tcPr>
          <w:p w14:paraId="436602F9" w14:textId="76580E5D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Shine Yoga Flow</w:t>
            </w:r>
          </w:p>
          <w:p w14:paraId="3B8CE3C6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270AEA30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68C7034F" w14:textId="60AE1AEA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Shine Yoga Flow</w:t>
            </w:r>
          </w:p>
          <w:p w14:paraId="35D6DFAB" w14:textId="7A276431" w:rsidR="00F9769B" w:rsidRPr="00CB0B93" w:rsidRDefault="00691B0A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CARLY</w:t>
            </w:r>
          </w:p>
          <w:p w14:paraId="0F4F612A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8" w:type="dxa"/>
            <w:vAlign w:val="center"/>
          </w:tcPr>
          <w:p w14:paraId="734F4B04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75A509FC" w14:textId="77777777" w:rsidTr="001125C5">
        <w:trPr>
          <w:trHeight w:val="1084"/>
        </w:trPr>
        <w:tc>
          <w:tcPr>
            <w:tcW w:w="1560" w:type="dxa"/>
            <w:vAlign w:val="center"/>
          </w:tcPr>
          <w:p w14:paraId="7B84A153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9:00AM-10:00AM</w:t>
            </w:r>
          </w:p>
        </w:tc>
        <w:tc>
          <w:tcPr>
            <w:tcW w:w="1559" w:type="dxa"/>
            <w:vAlign w:val="center"/>
          </w:tcPr>
          <w:p w14:paraId="2A2DEF61" w14:textId="77777777" w:rsidR="00043256" w:rsidRPr="00CB0B93" w:rsidRDefault="00043256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Yoga with </w:t>
            </w:r>
          </w:p>
          <w:p w14:paraId="3F452A64" w14:textId="77777777" w:rsidR="00043256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Optional  Weights</w:t>
            </w:r>
            <w:proofErr w:type="gramEnd"/>
          </w:p>
          <w:p w14:paraId="5B78031C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261C3FA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5" w:type="dxa"/>
            <w:vAlign w:val="center"/>
          </w:tcPr>
          <w:p w14:paraId="24C20A5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3144376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B6CF01D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D44781B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6C0691D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7E8D7E69" w14:textId="77777777" w:rsidR="00A61C52" w:rsidRPr="00CB0B93" w:rsidRDefault="00A61C52" w:rsidP="00A61C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 Tone Yoga</w:t>
            </w:r>
          </w:p>
          <w:p w14:paraId="15376C2C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CHRIS</w:t>
            </w:r>
          </w:p>
          <w:p w14:paraId="0A3D885D" w14:textId="77777777" w:rsidR="00F9769B" w:rsidRPr="00CB0B93" w:rsidRDefault="002C02F4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</w:tr>
      <w:tr w:rsidR="00F9769B" w:rsidRPr="007074E9" w14:paraId="12A8C680" w14:textId="77777777" w:rsidTr="001125C5">
        <w:trPr>
          <w:trHeight w:val="988"/>
        </w:trPr>
        <w:tc>
          <w:tcPr>
            <w:tcW w:w="1560" w:type="dxa"/>
            <w:vAlign w:val="center"/>
          </w:tcPr>
          <w:p w14:paraId="577CFD36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9:30AM-10:30AM</w:t>
            </w:r>
          </w:p>
        </w:tc>
        <w:tc>
          <w:tcPr>
            <w:tcW w:w="1559" w:type="dxa"/>
            <w:vAlign w:val="center"/>
          </w:tcPr>
          <w:p w14:paraId="710AD369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5D5855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63129203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5A7874D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409" w:type="dxa"/>
            <w:vAlign w:val="center"/>
          </w:tcPr>
          <w:p w14:paraId="5A26A688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17CF8E1E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ASH</w:t>
            </w:r>
          </w:p>
          <w:p w14:paraId="108BDF28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127" w:type="dxa"/>
            <w:vAlign w:val="center"/>
          </w:tcPr>
          <w:p w14:paraId="60FCB53B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Yoga Fundamentals</w:t>
            </w:r>
          </w:p>
          <w:p w14:paraId="59C17F02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6F32631D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2135" w:type="dxa"/>
            <w:vAlign w:val="center"/>
          </w:tcPr>
          <w:p w14:paraId="7B11453F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609A6983" w14:textId="758CAAEB" w:rsidR="00F9769B" w:rsidRPr="00CB0B93" w:rsidRDefault="006147A1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SVETLANA</w:t>
            </w:r>
          </w:p>
          <w:p w14:paraId="1ECEA886" w14:textId="77777777" w:rsidR="00F9769B" w:rsidRPr="00CB0B93" w:rsidRDefault="00DB500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980" w:type="dxa"/>
            <w:vAlign w:val="center"/>
          </w:tcPr>
          <w:p w14:paraId="7923DFAA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Yoga with </w:t>
            </w:r>
            <w:proofErr w:type="gramStart"/>
            <w:r w:rsidR="00043256"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Optional  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Weights</w:t>
            </w:r>
            <w:proofErr w:type="gramEnd"/>
          </w:p>
          <w:p w14:paraId="7048656E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246823B9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8" w:type="dxa"/>
            <w:vAlign w:val="center"/>
          </w:tcPr>
          <w:p w14:paraId="4A2F464D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46F42373" w14:textId="77777777" w:rsidTr="001125C5">
        <w:trPr>
          <w:trHeight w:val="691"/>
        </w:trPr>
        <w:tc>
          <w:tcPr>
            <w:tcW w:w="1560" w:type="dxa"/>
            <w:vAlign w:val="center"/>
          </w:tcPr>
          <w:p w14:paraId="6FD3DDC3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10:30AM-11:30AM</w:t>
            </w:r>
          </w:p>
        </w:tc>
        <w:tc>
          <w:tcPr>
            <w:tcW w:w="1559" w:type="dxa"/>
            <w:vAlign w:val="center"/>
          </w:tcPr>
          <w:p w14:paraId="2DEF63B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53D08632" w14:textId="77777777" w:rsidR="00F9769B" w:rsidRPr="00CB0B93" w:rsidRDefault="00DB500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CHRIS</w:t>
            </w:r>
          </w:p>
          <w:p w14:paraId="01B9008A" w14:textId="77777777" w:rsidR="00F9769B" w:rsidRPr="00CB0B93" w:rsidRDefault="003552F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5" w:type="dxa"/>
            <w:vAlign w:val="center"/>
          </w:tcPr>
          <w:p w14:paraId="31564F7A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33CEA4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98B59D1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201AADF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5052845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71E6B14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3A2B3B25" w14:textId="75FC982F" w:rsidR="00F9769B" w:rsidRPr="00CB0B93" w:rsidRDefault="006A509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JILLIAN</w:t>
            </w:r>
          </w:p>
          <w:p w14:paraId="2788D22F" w14:textId="77777777" w:rsidR="00F9769B" w:rsidRPr="00CB0B93" w:rsidRDefault="002260B5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</w:tr>
      <w:tr w:rsidR="00F9769B" w:rsidRPr="007074E9" w14:paraId="7669733C" w14:textId="77777777" w:rsidTr="006147A1">
        <w:trPr>
          <w:trHeight w:val="892"/>
        </w:trPr>
        <w:tc>
          <w:tcPr>
            <w:tcW w:w="1560" w:type="dxa"/>
            <w:vAlign w:val="center"/>
          </w:tcPr>
          <w:p w14:paraId="1F00CC78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12:00PM-1:00PM</w:t>
            </w:r>
          </w:p>
        </w:tc>
        <w:tc>
          <w:tcPr>
            <w:tcW w:w="1559" w:type="dxa"/>
            <w:vAlign w:val="center"/>
          </w:tcPr>
          <w:p w14:paraId="18AE0A5C" w14:textId="31E80394" w:rsidR="00F9769B" w:rsidRPr="00CB0B93" w:rsidRDefault="00F9769B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D01ED2" w14:textId="77777777" w:rsidR="007074E9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363B4F5B" w14:textId="639FD68C" w:rsidR="007074E9" w:rsidRPr="00CB0B93" w:rsidRDefault="009D5A9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</w:t>
            </w:r>
            <w:r w:rsidR="00DD5906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SH</w:t>
            </w:r>
          </w:p>
          <w:p w14:paraId="1C603392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409" w:type="dxa"/>
            <w:vAlign w:val="center"/>
          </w:tcPr>
          <w:p w14:paraId="31A735E4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6CB3B19" w14:textId="77777777" w:rsidR="007074E9" w:rsidRPr="00DC4924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Gentle Hatha</w:t>
            </w:r>
          </w:p>
          <w:p w14:paraId="6DA73507" w14:textId="77777777" w:rsidR="007074E9" w:rsidRPr="00DC4924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MELINDA</w:t>
            </w:r>
          </w:p>
          <w:p w14:paraId="42AA2CA1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2135" w:type="dxa"/>
            <w:vAlign w:val="center"/>
          </w:tcPr>
          <w:p w14:paraId="157EE34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FE2A709" w14:textId="77777777" w:rsidR="007074E9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752EE898" w14:textId="60C3448A" w:rsidR="007074E9" w:rsidRPr="00CB0B93" w:rsidRDefault="006147A1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SVETLANA</w:t>
            </w:r>
          </w:p>
          <w:p w14:paraId="239E17BD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718" w:type="dxa"/>
            <w:vAlign w:val="center"/>
          </w:tcPr>
          <w:p w14:paraId="14F78301" w14:textId="1664A93D" w:rsidR="00F9769B" w:rsidRPr="00CB0B93" w:rsidRDefault="00F9769B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02FAD227" w14:textId="77777777" w:rsidTr="006147A1">
        <w:trPr>
          <w:trHeight w:val="989"/>
        </w:trPr>
        <w:tc>
          <w:tcPr>
            <w:tcW w:w="1560" w:type="dxa"/>
            <w:vAlign w:val="center"/>
          </w:tcPr>
          <w:p w14:paraId="4676B5A4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5:00PM-6:00PM</w:t>
            </w:r>
          </w:p>
        </w:tc>
        <w:tc>
          <w:tcPr>
            <w:tcW w:w="1559" w:type="dxa"/>
            <w:vAlign w:val="center"/>
          </w:tcPr>
          <w:p w14:paraId="53231D55" w14:textId="77777777" w:rsidR="00F9769B" w:rsidRPr="00CB0B93" w:rsidRDefault="00F9769B" w:rsidP="005400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292E08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Hip Focused Yoga</w:t>
            </w:r>
          </w:p>
          <w:p w14:paraId="17D7AED1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ASH</w:t>
            </w:r>
          </w:p>
          <w:p w14:paraId="485A4D7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409" w:type="dxa"/>
            <w:vAlign w:val="center"/>
          </w:tcPr>
          <w:p w14:paraId="4B5A70EC" w14:textId="77777777" w:rsidR="003552F0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Yoga with </w:t>
            </w:r>
            <w:proofErr w:type="gramStart"/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Optional  Weights</w:t>
            </w:r>
            <w:proofErr w:type="gramEnd"/>
          </w:p>
          <w:p w14:paraId="67AAEB65" w14:textId="77777777" w:rsidR="003552F0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23155D7B" w14:textId="77777777" w:rsidR="00F9769B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27" w:type="dxa"/>
            <w:vAlign w:val="center"/>
          </w:tcPr>
          <w:p w14:paraId="05AFFEB8" w14:textId="120EDAB3" w:rsidR="00A61C52" w:rsidRPr="00CB0B93" w:rsidRDefault="00CA4AEF" w:rsidP="00A61C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Core Flow</w:t>
            </w:r>
          </w:p>
          <w:p w14:paraId="4BCB93D0" w14:textId="77777777" w:rsidR="00043256" w:rsidRPr="00CB0B93" w:rsidRDefault="0066568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STEPHENIE</w:t>
            </w:r>
          </w:p>
          <w:p w14:paraId="5BF26A87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35" w:type="dxa"/>
            <w:vAlign w:val="center"/>
          </w:tcPr>
          <w:p w14:paraId="7DEDA052" w14:textId="77777777" w:rsidR="00F9769B" w:rsidRPr="00DC4924" w:rsidRDefault="004C60D6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Slow Flow</w:t>
            </w:r>
          </w:p>
          <w:p w14:paraId="202C5D7B" w14:textId="4F733A31" w:rsidR="00521BE9" w:rsidRPr="00DC4924" w:rsidRDefault="00CA4AEF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LAURA</w:t>
            </w:r>
          </w:p>
          <w:p w14:paraId="610AFC8A" w14:textId="77777777" w:rsidR="00F9769B" w:rsidRPr="00CB0B93" w:rsidRDefault="00113FD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1980" w:type="dxa"/>
            <w:vAlign w:val="center"/>
          </w:tcPr>
          <w:p w14:paraId="7D87378F" w14:textId="77777777" w:rsidR="00162EC1" w:rsidRPr="00CB0B93" w:rsidRDefault="00162EC1" w:rsidP="00162E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 Tone Yoga</w:t>
            </w:r>
          </w:p>
          <w:p w14:paraId="476B6BB3" w14:textId="77777777" w:rsidR="009571D0" w:rsidRPr="00CB0B93" w:rsidRDefault="009571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7F0F8A84" w14:textId="77777777" w:rsidR="00F9769B" w:rsidRPr="00CB0B93" w:rsidRDefault="009571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8" w:type="dxa"/>
            <w:vAlign w:val="center"/>
          </w:tcPr>
          <w:p w14:paraId="1241D7A7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65FB21A3" w14:textId="77777777" w:rsidTr="006147A1">
        <w:trPr>
          <w:trHeight w:val="835"/>
        </w:trPr>
        <w:tc>
          <w:tcPr>
            <w:tcW w:w="1560" w:type="dxa"/>
            <w:vAlign w:val="center"/>
          </w:tcPr>
          <w:p w14:paraId="6B5CC349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6:30PM-7:30PM</w:t>
            </w:r>
          </w:p>
        </w:tc>
        <w:tc>
          <w:tcPr>
            <w:tcW w:w="1559" w:type="dxa"/>
            <w:vAlign w:val="center"/>
          </w:tcPr>
          <w:p w14:paraId="60BCAC4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2ADC37" w14:textId="77777777" w:rsidR="00F9769B" w:rsidRPr="00DC4924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Stretch &amp;</w:t>
            </w:r>
            <w:r w:rsidR="004C60D6"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 xml:space="preserve"> Unwind</w:t>
            </w:r>
          </w:p>
          <w:p w14:paraId="244F0672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06B6FC70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2409" w:type="dxa"/>
            <w:vAlign w:val="center"/>
          </w:tcPr>
          <w:p w14:paraId="34FF10EE" w14:textId="36660F4E" w:rsidR="00F9769B" w:rsidRPr="00CB0B93" w:rsidRDefault="00A61C52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</w:t>
            </w:r>
            <w:r w:rsidR="004C60D6"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Tone</w:t>
            </w:r>
          </w:p>
          <w:p w14:paraId="383955CD" w14:textId="3BD279EC" w:rsidR="00F9769B" w:rsidRPr="00CB0B93" w:rsidRDefault="00DD590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REANNA</w:t>
            </w:r>
          </w:p>
          <w:p w14:paraId="0A9D5D10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27" w:type="dxa"/>
            <w:vAlign w:val="center"/>
          </w:tcPr>
          <w:p w14:paraId="5207DC25" w14:textId="77777777" w:rsidR="009D5A99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Hip Focused Yoga</w:t>
            </w:r>
          </w:p>
          <w:p w14:paraId="12954D2A" w14:textId="4A404CE7" w:rsidR="009D5A99" w:rsidRPr="00CB0B93" w:rsidRDefault="00CA4AEF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JILLIAN</w:t>
            </w:r>
          </w:p>
          <w:p w14:paraId="04BDEFF2" w14:textId="77777777" w:rsidR="00F9769B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135" w:type="dxa"/>
            <w:vAlign w:val="center"/>
          </w:tcPr>
          <w:p w14:paraId="05AAC66C" w14:textId="7E26F658" w:rsidR="009D5A99" w:rsidRDefault="00DD5906" w:rsidP="00455853">
            <w:pPr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</w:t>
            </w:r>
            <w:r w:rsidR="00CF04AA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trengthen</w:t>
            </w:r>
            <w:r w:rsidR="0045585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</w:t>
            </w:r>
            <w:r w:rsidR="00CF04AA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&amp;</w:t>
            </w:r>
            <w:r w:rsidR="006147A1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</w:t>
            </w:r>
            <w:r w:rsidR="00CF04AA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Ton</w:t>
            </w:r>
            <w:r w:rsidR="0045585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e</w:t>
            </w:r>
          </w:p>
          <w:p w14:paraId="038AD6DC" w14:textId="766790B2" w:rsidR="009D5A99" w:rsidRPr="00CB0B93" w:rsidRDefault="006147A1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ASH</w:t>
            </w:r>
          </w:p>
          <w:p w14:paraId="00615D30" w14:textId="77777777" w:rsidR="00F9769B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3240B4CF" w14:textId="77777777" w:rsidR="00F9769B" w:rsidRPr="00DC4924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Stretch &amp;</w:t>
            </w:r>
            <w:r w:rsidR="004C60D6"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 xml:space="preserve"> Unwind</w:t>
            </w:r>
          </w:p>
          <w:p w14:paraId="77652FC8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7FE6F7ED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1718" w:type="dxa"/>
            <w:vAlign w:val="center"/>
          </w:tcPr>
          <w:p w14:paraId="5AC22B11" w14:textId="77777777" w:rsidR="00F9769B" w:rsidRPr="00CB0B93" w:rsidRDefault="00F9769B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25C5" w:rsidRPr="007074E9" w14:paraId="076CB58A" w14:textId="77777777" w:rsidTr="006147A1">
        <w:trPr>
          <w:trHeight w:val="835"/>
        </w:trPr>
        <w:tc>
          <w:tcPr>
            <w:tcW w:w="1560" w:type="dxa"/>
            <w:vAlign w:val="center"/>
          </w:tcPr>
          <w:p w14:paraId="623F6614" w14:textId="353DD87B" w:rsidR="001125C5" w:rsidRPr="006F2814" w:rsidRDefault="001125C5" w:rsidP="00DB5000">
            <w:pPr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7</w:t>
            </w: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:00PM-</w:t>
            </w:r>
            <w:r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8</w:t>
            </w: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:00PM</w:t>
            </w:r>
          </w:p>
        </w:tc>
        <w:tc>
          <w:tcPr>
            <w:tcW w:w="1559" w:type="dxa"/>
            <w:vAlign w:val="center"/>
          </w:tcPr>
          <w:p w14:paraId="5A91ED49" w14:textId="77777777" w:rsidR="001125C5" w:rsidRPr="00CB0B93" w:rsidRDefault="001125C5" w:rsidP="00112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Slow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Flow</w:t>
            </w:r>
          </w:p>
          <w:p w14:paraId="2B48FD36" w14:textId="77777777" w:rsidR="001125C5" w:rsidRPr="00CB0B93" w:rsidRDefault="001125C5" w:rsidP="00112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REANNA</w:t>
            </w:r>
          </w:p>
          <w:p w14:paraId="353BF62B" w14:textId="2A26C57A" w:rsidR="001125C5" w:rsidRPr="00CB0B93" w:rsidRDefault="001125C5" w:rsidP="00112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5" w:type="dxa"/>
            <w:vAlign w:val="center"/>
          </w:tcPr>
          <w:p w14:paraId="585F8E7C" w14:textId="77777777" w:rsidR="001125C5" w:rsidRPr="00DC4924" w:rsidRDefault="001125C5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409" w:type="dxa"/>
            <w:vAlign w:val="center"/>
          </w:tcPr>
          <w:p w14:paraId="64EA1418" w14:textId="77777777" w:rsidR="001125C5" w:rsidRPr="00CB0B93" w:rsidRDefault="001125C5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311CFE3" w14:textId="77777777" w:rsidR="001125C5" w:rsidRPr="00CB0B93" w:rsidRDefault="001125C5" w:rsidP="009D5A99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D60F1E8" w14:textId="77777777" w:rsidR="001125C5" w:rsidRDefault="001125C5" w:rsidP="00455853">
            <w:pPr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B2D4532" w14:textId="77777777" w:rsidR="001125C5" w:rsidRPr="00DC4924" w:rsidRDefault="001125C5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718" w:type="dxa"/>
            <w:vAlign w:val="center"/>
          </w:tcPr>
          <w:p w14:paraId="42C47FEE" w14:textId="77777777" w:rsidR="001125C5" w:rsidRPr="00CB0B93" w:rsidRDefault="001125C5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14:paraId="614E1D7A" w14:textId="77777777" w:rsidTr="006147A1">
        <w:trPr>
          <w:trHeight w:val="2108"/>
        </w:trPr>
        <w:tc>
          <w:tcPr>
            <w:tcW w:w="1560" w:type="dxa"/>
            <w:vAlign w:val="center"/>
          </w:tcPr>
          <w:p w14:paraId="6E464AB8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8:00PM-9:00PM</w:t>
            </w:r>
          </w:p>
        </w:tc>
        <w:tc>
          <w:tcPr>
            <w:tcW w:w="1559" w:type="dxa"/>
            <w:vAlign w:val="center"/>
          </w:tcPr>
          <w:p w14:paraId="19AD7340" w14:textId="15B84DEB" w:rsidR="00F9769B" w:rsidRPr="00CB0B93" w:rsidRDefault="00F9769B" w:rsidP="006147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2B223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47CC41CA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0204C9DD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409" w:type="dxa"/>
            <w:vAlign w:val="center"/>
          </w:tcPr>
          <w:p w14:paraId="5C18B2BB" w14:textId="085B6072" w:rsidR="00E34ABA" w:rsidRPr="00E45A06" w:rsidRDefault="00E45A06" w:rsidP="00AA33DE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E45A06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GENTLE FLOW AND</w:t>
            </w:r>
          </w:p>
          <w:p w14:paraId="094E81F9" w14:textId="5F03D831" w:rsidR="00E45A06" w:rsidRDefault="00E45A06" w:rsidP="00AA33DE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E45A06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MEDITATION</w:t>
            </w:r>
          </w:p>
          <w:p w14:paraId="0D39533A" w14:textId="35299B1B" w:rsidR="006147A1" w:rsidRPr="006147A1" w:rsidRDefault="006147A1" w:rsidP="00AA33DE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6147A1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Svetlana</w:t>
            </w:r>
          </w:p>
          <w:p w14:paraId="55AA1F46" w14:textId="0FF2F76E" w:rsidR="006147A1" w:rsidRPr="003552F0" w:rsidRDefault="006147A1" w:rsidP="00AA33DE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6147A1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  <w:p w14:paraId="3A8D8C9C" w14:textId="77777777" w:rsidR="00521BE9" w:rsidRPr="00DC4924" w:rsidRDefault="00CB0B93" w:rsidP="00CB0B93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CB0B93">
              <w:rPr>
                <w:rFonts w:ascii="Century Gothic" w:hAnsi="Century Gothic" w:cs="Arial Unicode MS"/>
                <w:b/>
                <w:color w:val="000000"/>
                <w:sz w:val="20"/>
                <w:szCs w:val="20"/>
              </w:rPr>
              <w:t>ALTERNATE TUESDAYS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</w:t>
            </w: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RESTORATIVE YOGA</w:t>
            </w:r>
            <w:r w:rsidR="00E34ABA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="00AE23A3" w:rsidRPr="00DC4924">
              <w:rPr>
                <w:rFonts w:ascii="Century Gothic" w:hAnsi="Century Gothic"/>
                <w:sz w:val="20"/>
                <w:szCs w:val="20"/>
                <w:highlight w:val="yellow"/>
              </w:rPr>
              <w:t>KIM</w:t>
            </w:r>
          </w:p>
          <w:p w14:paraId="635821AC" w14:textId="77777777" w:rsidR="00F9769B" w:rsidRPr="00CB0B93" w:rsidRDefault="00521B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2127" w:type="dxa"/>
            <w:vAlign w:val="center"/>
          </w:tcPr>
          <w:p w14:paraId="4710BDFE" w14:textId="77777777" w:rsidR="003B5F26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Yin Yang</w:t>
            </w:r>
          </w:p>
          <w:p w14:paraId="68559270" w14:textId="77777777" w:rsidR="003B5F26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35DFB25F" w14:textId="77777777" w:rsidR="00F9769B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135" w:type="dxa"/>
            <w:vAlign w:val="center"/>
          </w:tcPr>
          <w:p w14:paraId="61CABEA0" w14:textId="77777777" w:rsidR="00113FD9" w:rsidRPr="00CB0B93" w:rsidRDefault="00113FD9" w:rsidP="00113F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39FFF158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2ADA820E" w14:textId="77777777" w:rsidR="00F9769B" w:rsidRPr="00CB0B93" w:rsidRDefault="00113FD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77E8223E" w14:textId="51F99F27" w:rsidR="006147A1" w:rsidRPr="006147A1" w:rsidRDefault="006147A1" w:rsidP="006147A1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47A1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Restorative Yoga &amp; Sound</w:t>
            </w:r>
          </w:p>
          <w:p w14:paraId="1F768E8D" w14:textId="77777777" w:rsidR="006147A1" w:rsidRPr="006147A1" w:rsidRDefault="006147A1" w:rsidP="006147A1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47A1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SVETLANA</w:t>
            </w:r>
          </w:p>
          <w:p w14:paraId="1BBC18B2" w14:textId="22476B9A" w:rsidR="00F9769B" w:rsidRPr="006147A1" w:rsidRDefault="006147A1" w:rsidP="006147A1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47A1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1718" w:type="dxa"/>
            <w:vAlign w:val="center"/>
          </w:tcPr>
          <w:p w14:paraId="1A0C34B1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CCDAD7C" w14:textId="77777777" w:rsidR="00F9769B" w:rsidRDefault="00F9769B" w:rsidP="007074E9">
      <w:pPr>
        <w:pStyle w:val="Body"/>
        <w:widowControl w:val="0"/>
      </w:pPr>
    </w:p>
    <w:p w14:paraId="15CB07AE" w14:textId="77777777" w:rsidR="00DA0862" w:rsidRPr="00DA0862" w:rsidRDefault="00DA0862" w:rsidP="007074E9">
      <w:pPr>
        <w:pStyle w:val="Body"/>
        <w:widowControl w:val="0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*</w:t>
      </w:r>
      <w:r w:rsidR="00043256">
        <w:rPr>
          <w:rFonts w:ascii="Century Gothic" w:hAnsi="Century Gothic"/>
          <w:b/>
          <w:sz w:val="20"/>
          <w:szCs w:val="18"/>
        </w:rPr>
        <w:t>*</w:t>
      </w:r>
      <w:r w:rsidRPr="00DC4924">
        <w:rPr>
          <w:rFonts w:ascii="Century Gothic" w:hAnsi="Century Gothic"/>
          <w:b/>
          <w:sz w:val="20"/>
          <w:szCs w:val="18"/>
          <w:highlight w:val="yellow"/>
        </w:rPr>
        <w:t>Beginners classes (WARM) in YELLOW</w:t>
      </w:r>
      <w:r>
        <w:rPr>
          <w:rFonts w:ascii="Century Gothic" w:hAnsi="Century Gothic"/>
          <w:b/>
          <w:sz w:val="20"/>
          <w:szCs w:val="18"/>
        </w:rPr>
        <w:t xml:space="preserve">    *</w:t>
      </w:r>
      <w:r w:rsidR="00070D9C">
        <w:rPr>
          <w:rFonts w:ascii="Century Gothic" w:hAnsi="Century Gothic"/>
          <w:b/>
          <w:sz w:val="20"/>
          <w:szCs w:val="18"/>
        </w:rPr>
        <w:t>*</w:t>
      </w:r>
      <w:r w:rsidRPr="00DC4924">
        <w:rPr>
          <w:rFonts w:ascii="Century Gothic" w:hAnsi="Century Gothic"/>
          <w:b/>
          <w:sz w:val="20"/>
          <w:szCs w:val="18"/>
          <w:highlight w:val="green"/>
        </w:rPr>
        <w:t>Beginners classes (HOT) in GREEN</w:t>
      </w:r>
    </w:p>
    <w:sectPr w:rsidR="00DA0862" w:rsidRPr="00DA0862" w:rsidSect="00F9769B">
      <w:headerReference w:type="default" r:id="rId6"/>
      <w:pgSz w:w="15840" w:h="12240" w:orient="landscape"/>
      <w:pgMar w:top="1080" w:right="360" w:bottom="0" w:left="3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38B2" w14:textId="77777777" w:rsidR="002E2273" w:rsidRDefault="002E2273" w:rsidP="00F9769B">
      <w:r>
        <w:separator/>
      </w:r>
    </w:p>
  </w:endnote>
  <w:endnote w:type="continuationSeparator" w:id="0">
    <w:p w14:paraId="0DC9B28F" w14:textId="77777777" w:rsidR="002E2273" w:rsidRDefault="002E2273" w:rsidP="00F9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4405" w14:textId="77777777" w:rsidR="002E2273" w:rsidRDefault="002E2273" w:rsidP="00F9769B">
      <w:r>
        <w:separator/>
      </w:r>
    </w:p>
  </w:footnote>
  <w:footnote w:type="continuationSeparator" w:id="0">
    <w:p w14:paraId="4A12FF0F" w14:textId="77777777" w:rsidR="002E2273" w:rsidRDefault="002E2273" w:rsidP="00F9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77C4" w14:textId="77777777" w:rsidR="00F9769B" w:rsidRPr="006F2814" w:rsidRDefault="004C60D6">
    <w:pPr>
      <w:pStyle w:val="HeaderFooter"/>
      <w:tabs>
        <w:tab w:val="clear" w:pos="9020"/>
        <w:tab w:val="center" w:pos="7560"/>
        <w:tab w:val="right" w:pos="15100"/>
      </w:tabs>
      <w:rPr>
        <w:rFonts w:ascii="Century Gothic" w:hAnsi="Century Gothic"/>
      </w:rPr>
    </w:pPr>
    <w:r>
      <w:tab/>
    </w:r>
    <w:r w:rsidRPr="006F2814">
      <w:rPr>
        <w:rFonts w:ascii="Century Gothic" w:hAnsi="Century Gothic"/>
      </w:rPr>
      <w:t>LA SANA YOGA - WEEKLY SCHEDULE</w:t>
    </w:r>
    <w:r w:rsidR="00DB5000">
      <w:rPr>
        <w:rFonts w:ascii="Century Gothic" w:hAnsi="Century Gothic"/>
      </w:rPr>
      <w:t xml:space="preserve">               </w:t>
    </w:r>
    <w:r w:rsidR="00CB0B93">
      <w:rPr>
        <w:rFonts w:ascii="Century Gothic" w:hAnsi="Century Gothic"/>
      </w:rPr>
      <w:t>www.lasanayoga.com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B"/>
    <w:rsid w:val="00043256"/>
    <w:rsid w:val="00045B37"/>
    <w:rsid w:val="00070D9C"/>
    <w:rsid w:val="00091486"/>
    <w:rsid w:val="000A643F"/>
    <w:rsid w:val="000D3A8D"/>
    <w:rsid w:val="000D3E8D"/>
    <w:rsid w:val="000D726A"/>
    <w:rsid w:val="000F1840"/>
    <w:rsid w:val="001125C5"/>
    <w:rsid w:val="00113FD9"/>
    <w:rsid w:val="00126091"/>
    <w:rsid w:val="00136842"/>
    <w:rsid w:val="00153DA9"/>
    <w:rsid w:val="00162EC1"/>
    <w:rsid w:val="001A046F"/>
    <w:rsid w:val="001B4AFA"/>
    <w:rsid w:val="001C04A7"/>
    <w:rsid w:val="001F420C"/>
    <w:rsid w:val="002260B5"/>
    <w:rsid w:val="002339B2"/>
    <w:rsid w:val="0024091A"/>
    <w:rsid w:val="002412BE"/>
    <w:rsid w:val="0026078E"/>
    <w:rsid w:val="00265726"/>
    <w:rsid w:val="002A4707"/>
    <w:rsid w:val="002C02F4"/>
    <w:rsid w:val="002E2273"/>
    <w:rsid w:val="002E7073"/>
    <w:rsid w:val="00335B32"/>
    <w:rsid w:val="00352172"/>
    <w:rsid w:val="003552F0"/>
    <w:rsid w:val="003718C9"/>
    <w:rsid w:val="003B3046"/>
    <w:rsid w:val="003B5F26"/>
    <w:rsid w:val="00412F3B"/>
    <w:rsid w:val="004253C5"/>
    <w:rsid w:val="004333E1"/>
    <w:rsid w:val="00437011"/>
    <w:rsid w:val="00455853"/>
    <w:rsid w:val="00463C0A"/>
    <w:rsid w:val="00464F69"/>
    <w:rsid w:val="004A4D39"/>
    <w:rsid w:val="004C60D6"/>
    <w:rsid w:val="004F4389"/>
    <w:rsid w:val="00514F78"/>
    <w:rsid w:val="00521BE9"/>
    <w:rsid w:val="005400CC"/>
    <w:rsid w:val="00556CCC"/>
    <w:rsid w:val="00580E6F"/>
    <w:rsid w:val="005834E7"/>
    <w:rsid w:val="005A5D48"/>
    <w:rsid w:val="005D79DB"/>
    <w:rsid w:val="00610978"/>
    <w:rsid w:val="006147A1"/>
    <w:rsid w:val="0063054C"/>
    <w:rsid w:val="006424AA"/>
    <w:rsid w:val="006506CB"/>
    <w:rsid w:val="0066231B"/>
    <w:rsid w:val="0066568B"/>
    <w:rsid w:val="00673A1C"/>
    <w:rsid w:val="00691B0A"/>
    <w:rsid w:val="00693999"/>
    <w:rsid w:val="006A5090"/>
    <w:rsid w:val="006D32E3"/>
    <w:rsid w:val="006E37FA"/>
    <w:rsid w:val="006F2814"/>
    <w:rsid w:val="007074E9"/>
    <w:rsid w:val="0077035E"/>
    <w:rsid w:val="0077719E"/>
    <w:rsid w:val="007801AD"/>
    <w:rsid w:val="00784FB9"/>
    <w:rsid w:val="0078630D"/>
    <w:rsid w:val="007A53B2"/>
    <w:rsid w:val="007D0C4B"/>
    <w:rsid w:val="007E04E6"/>
    <w:rsid w:val="007E321D"/>
    <w:rsid w:val="00841B15"/>
    <w:rsid w:val="00880139"/>
    <w:rsid w:val="008B18B8"/>
    <w:rsid w:val="008E00F9"/>
    <w:rsid w:val="008E0285"/>
    <w:rsid w:val="008F580D"/>
    <w:rsid w:val="009571D0"/>
    <w:rsid w:val="00996FED"/>
    <w:rsid w:val="009D5A99"/>
    <w:rsid w:val="009F478E"/>
    <w:rsid w:val="009F72D9"/>
    <w:rsid w:val="00A61C52"/>
    <w:rsid w:val="00A72D55"/>
    <w:rsid w:val="00A735B3"/>
    <w:rsid w:val="00A820B7"/>
    <w:rsid w:val="00AA33DE"/>
    <w:rsid w:val="00AC5B8A"/>
    <w:rsid w:val="00AD3431"/>
    <w:rsid w:val="00AE23A3"/>
    <w:rsid w:val="00B1569F"/>
    <w:rsid w:val="00B21E0E"/>
    <w:rsid w:val="00B760BB"/>
    <w:rsid w:val="00BB4D35"/>
    <w:rsid w:val="00BC57B9"/>
    <w:rsid w:val="00BC6B77"/>
    <w:rsid w:val="00C23F49"/>
    <w:rsid w:val="00C46CCA"/>
    <w:rsid w:val="00C531AE"/>
    <w:rsid w:val="00C9143A"/>
    <w:rsid w:val="00C91F0C"/>
    <w:rsid w:val="00CA4AEF"/>
    <w:rsid w:val="00CB0B93"/>
    <w:rsid w:val="00CD4E75"/>
    <w:rsid w:val="00CF04AA"/>
    <w:rsid w:val="00CF0EEE"/>
    <w:rsid w:val="00D062D1"/>
    <w:rsid w:val="00D56D6A"/>
    <w:rsid w:val="00D9756F"/>
    <w:rsid w:val="00DA0862"/>
    <w:rsid w:val="00DB5000"/>
    <w:rsid w:val="00DC4924"/>
    <w:rsid w:val="00DD5906"/>
    <w:rsid w:val="00DE0D3E"/>
    <w:rsid w:val="00DE51F3"/>
    <w:rsid w:val="00DE640A"/>
    <w:rsid w:val="00E042B1"/>
    <w:rsid w:val="00E07B52"/>
    <w:rsid w:val="00E34ABA"/>
    <w:rsid w:val="00E45A06"/>
    <w:rsid w:val="00E65DCF"/>
    <w:rsid w:val="00EF09E9"/>
    <w:rsid w:val="00EF57B7"/>
    <w:rsid w:val="00F250B7"/>
    <w:rsid w:val="00F613C1"/>
    <w:rsid w:val="00F714FD"/>
    <w:rsid w:val="00F9769B"/>
    <w:rsid w:val="00FA62A1"/>
    <w:rsid w:val="00FD2E7A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542B"/>
  <w15:docId w15:val="{A45E5196-7527-4B92-A775-E32834A1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6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769B"/>
    <w:rPr>
      <w:u w:val="single"/>
    </w:rPr>
  </w:style>
  <w:style w:type="paragraph" w:customStyle="1" w:styleId="HeaderFooter">
    <w:name w:val="Header &amp; Footer"/>
    <w:rsid w:val="00F9769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F9769B"/>
    <w:rPr>
      <w:rFonts w:eastAsia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7074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F2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8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2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2</cp:revision>
  <cp:lastPrinted>2026-03-18T16:21:00Z</cp:lastPrinted>
  <dcterms:created xsi:type="dcterms:W3CDTF">2026-04-17T17:13:00Z</dcterms:created>
  <dcterms:modified xsi:type="dcterms:W3CDTF">2026-04-17T17:13:00Z</dcterms:modified>
</cp:coreProperties>
</file>